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3C" w:rsidRDefault="00331F7C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permStart w:id="0" w:edGrp="everyone"/>
      <w:permEnd w:id="0"/>
      <w:r>
        <w:rPr>
          <w:rFonts w:ascii="宋体" w:eastAsia="宋体" w:hAnsi="宋体" w:cs="宋体" w:hint="eastAsia"/>
          <w:sz w:val="24"/>
          <w:szCs w:val="24"/>
        </w:rPr>
        <w:t>《捧剑者》电影解说文案</w:t>
      </w:r>
    </w:p>
    <w:bookmarkEnd w:id="0"/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如果你能把愤怒和杀气变成无形的</w:t>
      </w:r>
      <w:r>
        <w:rPr>
          <w:rFonts w:ascii="宋体" w:eastAsia="宋体" w:hAnsi="宋体" w:cs="宋体" w:hint="eastAsia"/>
          <w:sz w:val="24"/>
          <w:szCs w:val="24"/>
        </w:rPr>
        <w:t>圣</w:t>
      </w:r>
      <w:r>
        <w:rPr>
          <w:rFonts w:ascii="宋体" w:eastAsia="宋体" w:hAnsi="宋体" w:cs="宋体"/>
          <w:sz w:val="24"/>
          <w:szCs w:val="24"/>
        </w:rPr>
        <w:t>剑。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一剑过去所向披靡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那么你最想做什么呢？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当然，小时候最幻想的就是成为奥特曼。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然后躲在阴沟里不敢和怪物打架！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大家好！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我是</w:t>
      </w:r>
      <w:r>
        <w:rPr>
          <w:rFonts w:ascii="宋体" w:eastAsia="宋体" w:hAnsi="宋体" w:cs="宋体"/>
          <w:sz w:val="24"/>
          <w:szCs w:val="24"/>
        </w:rPr>
        <w:t>xx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今天想和大家分享一部奇幻冒险电影。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《捧剑者》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开始的时候。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警察收到了一个</w:t>
      </w:r>
      <w:r>
        <w:rPr>
          <w:rFonts w:ascii="宋体" w:eastAsia="宋体" w:hAnsi="宋体" w:cs="宋体" w:hint="eastAsia"/>
          <w:sz w:val="24"/>
          <w:szCs w:val="24"/>
        </w:rPr>
        <w:t>大</w:t>
      </w:r>
      <w:r>
        <w:rPr>
          <w:rFonts w:ascii="宋体" w:eastAsia="宋体" w:hAnsi="宋体" w:cs="宋体"/>
          <w:sz w:val="24"/>
          <w:szCs w:val="24"/>
        </w:rPr>
        <w:t>叔的</w:t>
      </w:r>
      <w:r>
        <w:rPr>
          <w:rFonts w:ascii="宋体" w:eastAsia="宋体" w:hAnsi="宋体" w:cs="宋体" w:hint="eastAsia"/>
          <w:sz w:val="24"/>
          <w:szCs w:val="24"/>
        </w:rPr>
        <w:t>报案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大叔</w:t>
      </w:r>
      <w:r>
        <w:rPr>
          <w:rFonts w:ascii="宋体" w:eastAsia="宋体" w:hAnsi="宋体" w:cs="宋体"/>
          <w:sz w:val="24"/>
          <w:szCs w:val="24"/>
        </w:rPr>
        <w:t>说他在运木头的时候被一个神秘人袭击了。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这个人直接把他的卡车劈成了两半。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当警察到达现场时。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发现</w:t>
      </w:r>
      <w:r>
        <w:rPr>
          <w:rFonts w:ascii="宋体" w:eastAsia="宋体" w:hAnsi="宋体" w:cs="宋体" w:hint="eastAsia"/>
          <w:sz w:val="24"/>
          <w:szCs w:val="24"/>
        </w:rPr>
        <w:t>大叔</w:t>
      </w:r>
      <w:r>
        <w:rPr>
          <w:rFonts w:ascii="宋体" w:eastAsia="宋体" w:hAnsi="宋体" w:cs="宋体"/>
          <w:sz w:val="24"/>
          <w:szCs w:val="24"/>
        </w:rPr>
        <w:t>惊恐地坐在那里。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像孩子犯错误一样颤抖。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木头散落一地。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但是警察说警犬在丛林里</w:t>
      </w:r>
      <w:r>
        <w:rPr>
          <w:rFonts w:ascii="宋体" w:eastAsia="宋体" w:hAnsi="宋体" w:cs="宋体" w:hint="eastAsia"/>
          <w:sz w:val="24"/>
          <w:szCs w:val="24"/>
        </w:rPr>
        <w:t>也</w:t>
      </w:r>
      <w:r>
        <w:rPr>
          <w:rFonts w:ascii="宋体" w:eastAsia="宋体" w:hAnsi="宋体" w:cs="宋体"/>
          <w:sz w:val="24"/>
          <w:szCs w:val="24"/>
        </w:rPr>
        <w:t>没用。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那个神秘人已经逃得无影无踪了。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镜头一转，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卡车事件的凶手就是</w:t>
      </w:r>
      <w:r>
        <w:rPr>
          <w:rFonts w:ascii="宋体" w:eastAsia="宋体" w:hAnsi="宋体" w:cs="宋体" w:hint="eastAsia"/>
          <w:sz w:val="24"/>
          <w:szCs w:val="24"/>
        </w:rPr>
        <w:t>男主</w:t>
      </w:r>
      <w:r>
        <w:rPr>
          <w:rFonts w:ascii="宋体" w:eastAsia="宋体" w:hAnsi="宋体" w:cs="宋体"/>
          <w:sz w:val="24"/>
          <w:szCs w:val="24"/>
        </w:rPr>
        <w:t>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他要坐船回他的家乡。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这时，天空突然下起了大雨。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男主也</w:t>
      </w:r>
      <w:r>
        <w:rPr>
          <w:rFonts w:ascii="宋体" w:eastAsia="宋体" w:hAnsi="宋体" w:cs="宋体"/>
          <w:sz w:val="24"/>
          <w:szCs w:val="24"/>
        </w:rPr>
        <w:t>不在乎。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任凭雨水敲打在自己的身上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他孤独的站在甲板上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记忆开始闪现幼年时发生的事情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原来男主生活在重组的家庭中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继父的脾气十分的差劲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动不动就暴打母亲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有时候也会伤及自己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也正是因为对于继父的愤怒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激化了他的超能力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能够控制自己手掌变换出一把圣剑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当作防御工具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但这同时也给幼年的他带来了困扰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被同龄人嘲笑是怪胎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好在母亲并没有就此放弃男主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反而给予更多的关爱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等到达故乡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男主先是去看望了幼时一直照顾自己家的一位阿姨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并且嘱咐阿姨不要告诉母亲自己已经回来的事实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在接下来男主便来到好友卷发妹工作的地方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许久未见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两人热情的拥抱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正好碰到卷发妹的富二代男友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原本打算两方介绍认识下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却没想到占有欲十分强烈的富二代直接将男主给暴躁了一顿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难道是仗着有钱就可以随意打人吗？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但富二代这次惹错了人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男主等两人结束约会后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将富二代暴捧了一顿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卷发妹看到后尖叫不已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而富二代也由此进了医院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陷入到昏迷之中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这可把富二代的母亲心疼坏了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发誓要找到男主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拿着卷发妹提供的照片立即找到了私家侦探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同时警方接到报案也开始深入调查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不过警察大叔在走访男主母亲后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丝毫没有头绪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但母亲似乎能够感应到男主的存在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在结束完审问回到房间后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立即拿出白纸写下了什么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还将小纸片和存下的积蓄一同放入到大衣的口袋中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最后把衣服挂在了院中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果不其然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等母亲睡醒后望向院中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发现大衣早不知何时就被男主给取走了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于是接下来男主就开始了逃亡之路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毕竟他既要躲避警方的通绳还要提防着私家侦探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持续的雨天给出行带来了许多的不便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男主下了轮船后碰到一个兜售七首刀具的男子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来到偏僻角落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男主直接将小贩给干掉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抢走了其中的一把七首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不过我寻思男主都有这种超能力了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还拿七首干嘛！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同时私家侦探也发现了男主的踪迹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一路尾随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那么男主到底是要去哪里呢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长途跋涉过后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男主来到一栋似乎很熟悉的别墅之中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原来这是他亲生父亲生活的地方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而当父子两人见面后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男主压根不管自己的父亲正沉浸在喜悦中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直接假意拥抱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随即从右手中幻化出圣剑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毫不留情的刺向了亲生父亲的腹部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最后在大雨中将父亲的尸体丢入到地下室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结束后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男主回忆起幼年时曾经因为伤害同学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那时候的他甚至想要毁掉这双恐怖的手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但还是因为恐惧失败了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此时继母回到别墅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发现了异样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在别墅内搜寻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好在男主这时候没有伤及无辜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而是径直离开了别墅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结果在公路上搭车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好巧不巧就退到了私家侦探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这不正好进入到虎穴了吗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所以私家侦探暗中窃喜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待男主一上车就打晕了他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最后将他五花大绑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但这哪点使俩哪能轻易束缚住男主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一个转身男主就把私家侦探给打晕了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从警察眼皮底下顺利逃走后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与此同时警察也发现地下室内的尸体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直到发现了证据才让继母来警局赶紧生成图像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开始全国通缉男主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而复仇结束后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男主决心不再使用这种能力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便拿着斧头对着自己的右手狂砍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但结果还是和少年时一样没有成功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作罢后男主便将现金和信寄送给母亲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让她安心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而再接下来男主逃亡的日子中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他遇到了一个漂亮的姑娘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两人突如其来的陷入到一场热恋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所以再后来的一段日子里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男主就寄住在女友的公寓里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两人每天醉生梦死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男主渐渐过上了普通人的生活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还穿着女友为自己亲手制作的漂亮衬衣一起参加派对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但在派对中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一个男子开始骚扰女友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男主有些看不惯上前警告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但并没有像之前那般粗鲁直接将对方给干死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女友害怕男主惹出不必要的争端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直接上前热吻他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以示爱意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一天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当两人在屋内休息时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一个金发男进来了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原来女友是被金发男包养的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这个公寓也是属于金发男的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谁能想到出个差自己的美丽女友就成了别人的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所以直接从柜子下方拿出手枪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但男主也不是吃素的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直接干晕了金发男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最后和女友合力将他给绑了起来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还抢走了他的车钥匙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豪车内还有不少现金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够两人玩一阵子了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但金发男也不是那么好欺负的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等他醒来后立即呼叫救兵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追击车辆的位置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不过男主两人正在高档餐厅用餐享受浪漫呢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压根没有感受到危险的来临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等到男主进去买酒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将女友独自留在车内时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金发男抓住了机会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羞辱了女友一番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好在男主及时发现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直接将这些人干死在地上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还将金发男从车中拖了出来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当然也是直接将他给干趴下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此时女友才发现男主竟然有这种神奇的技能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看着他的七首被插入到地面上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费了好大一番力气才重新藏于手掌中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也由于又发生了一起命案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警察大叔前来调查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发现了地上的痕迹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心想对方可能不是个一般人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而女友在醒来后看到男主站在自己的身旁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十分恐惧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立即报警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但爱情的力量是伟大的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女友最终还是选择和男主一起逃跑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而两人在远走高飞的路上才知道对方的名字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此时开车的司机是一名神父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神父似乎也看透了男主不是一般人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但并没有表露出来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另一边侦探也顺着蛛丝马迹找到了男主逃亡的路线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终于在搜寻下顺利发现男主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二话不说直接在公路上开枪击中男主所在的汽车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汽车由于失去了控制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驶入了旁边的田野之中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正当侦探打算上前结束掉这一切时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身后的车主也发现了这场事故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立即打电话寻求帮助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无奈之下侦探只好先行放弃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而这次的意外事故也正好让警方抓到了男主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将他关在了铁笼之中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侦探也开始计划新的对策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那就是吩咐男主的狱友替自己好好教训他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果不其然的等男主进入监所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其他狱友开始准备袭击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当然男主可不是任凭别人欺负的性格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他直接发动技能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将这些人全部干趴下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场面一度血腥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警察大叔见事态越来越严重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继续对男主进行审问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但男主始终坚持着自己</w:t>
      </w:r>
      <w:r>
        <w:rPr>
          <w:rFonts w:ascii="宋体" w:eastAsia="宋体" w:hAnsi="宋体" w:cs="宋体"/>
          <w:sz w:val="24"/>
          <w:szCs w:val="24"/>
        </w:rPr>
        <w:t>的那套说辞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称他们是互相刺杀的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自己什么也没有做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这话说出去鬼信啊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而此时大叔说女友被关在了精神病院内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这时男主便有些动摇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说出了实情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还举起了自己裹着绷带的右手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但大叔压根不信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认为这个人也疯了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便打算将他移交至更高的审判机关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可在运送途中男主干掉了押送的警官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成功逃走了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此时侦探听到消息后十分愤怒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直接砍掉了自己在警局内线的手指头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看来是和男主较上劲了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一定要活捉男主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另一边在精神病院的女友只记得男主的名字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每一天都在等待他的来临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而警察大叔也决定蹲守在精神病院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因为他认为男主一定会回来带走女友的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但此时男主先去找到神父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打算进行忏悔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没有想到神父打了报警电话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我以为男主会像杀亲生父亲那样在拥抱之际杀掉神父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好在并没有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我以为男主会像杀亲生父亲那样在拥抱之际尔掉神父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好在并没有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离开教堂的男主直接找到私家侦探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一点机会都没有留给对方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直接开启技能将他一分为二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解决完侦探这个麻烦人后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男主假意绑架了大叔的女儿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拿着大叔女儿的玩具来到精神病院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企图威胁警方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无奈之下大叔只好将女友给放了出来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让两人离开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而逃亡的两人骑着摩托在公路上穿行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没有后顾之忧的大叔带着手下上前追击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一个警察对着摩托车开枪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结果在后座的女友就被击中了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无奈之下男主只好将摩托车丢入到水中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此时警方也派出了直升飞机在丛林中搜索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男主继续抱着受伤的女友在丛林中穿行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但他们已经明知无路可去了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女友的血迹也沾染了草丛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这正好也给了警方线索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两个人无处可去的时候。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男主还是不甘心。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奋力一搏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剑在手掌中挥舞。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这个男主可能是因为愤怒和杀气。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手中的剑气竟然无限膨胀。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砍掉周围的树。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阻止了警方的袭击。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击落了大</w:t>
      </w:r>
      <w:r>
        <w:rPr>
          <w:rFonts w:ascii="宋体" w:eastAsia="宋体" w:hAnsi="宋体" w:cs="宋体"/>
          <w:sz w:val="24"/>
          <w:szCs w:val="24"/>
        </w:rPr>
        <w:t>叔驾驶的直升机。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最终落入海洋。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但是在男主击退所有威胁之后。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他的女朋友因为失血过多而永远离开了他。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电影的结尾。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男主痛苦地抱着女友的身体。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还有从直升机上逃跑的警察。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</w:t>
      </w:r>
      <w:r>
        <w:rPr>
          <w:rFonts w:ascii="宋体" w:eastAsia="宋体" w:hAnsi="宋体" w:cs="宋体"/>
          <w:sz w:val="24"/>
          <w:szCs w:val="24"/>
        </w:rPr>
        <w:t>叔机会来了。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意在通过射击结束男主的生命。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但是看着男主很痛苦。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最后选择了放下枪。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让男主陷入失去女友的情绪。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毕竟这是一个悲伤的结局！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这是一部俄罗斯制作的电影。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男主童年并不完美。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作为一个成年人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他打算用自己的能力来报复那些伤害过自己的人。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但是害别人最终也会伤害自己。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虽然他杀了他一直讨厌的人。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lastRenderedPageBreak/>
        <w:t>但是男主在每次成功复仇后似乎并没有更开心。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相反，他们都试图消除自己的能力。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只是</w:t>
      </w:r>
      <w:r>
        <w:rPr>
          <w:rFonts w:ascii="宋体" w:eastAsia="宋体" w:hAnsi="宋体" w:cs="宋体" w:hint="eastAsia"/>
          <w:sz w:val="24"/>
          <w:szCs w:val="24"/>
        </w:rPr>
        <w:t>造化弄人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男主终于遇到了恋爱中的女孩。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但只能看着她因为自己而离开。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好了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本期</w:t>
      </w:r>
      <w:r>
        <w:rPr>
          <w:rFonts w:ascii="宋体" w:eastAsia="宋体" w:hAnsi="宋体" w:cs="宋体"/>
          <w:sz w:val="24"/>
          <w:szCs w:val="24"/>
        </w:rPr>
        <w:t>视频</w:t>
      </w:r>
      <w:r>
        <w:rPr>
          <w:rFonts w:ascii="宋体" w:eastAsia="宋体" w:hAnsi="宋体" w:cs="宋体" w:hint="eastAsia"/>
          <w:sz w:val="24"/>
          <w:szCs w:val="24"/>
        </w:rPr>
        <w:t>就到</w:t>
      </w:r>
      <w:r>
        <w:rPr>
          <w:rFonts w:ascii="宋体" w:eastAsia="宋体" w:hAnsi="宋体" w:cs="宋体"/>
          <w:sz w:val="24"/>
          <w:szCs w:val="24"/>
        </w:rPr>
        <w:t>这里。</w:t>
      </w:r>
    </w:p>
    <w:p w:rsidR="0051473C" w:rsidRDefault="00331F7C">
      <w:pPr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下次见！</w:t>
      </w:r>
    </w:p>
    <w:p w:rsidR="0051473C" w:rsidRDefault="0051473C">
      <w:pPr>
        <w:jc w:val="both"/>
        <w:rPr>
          <w:rFonts w:ascii="宋体" w:eastAsia="宋体" w:hAnsi="宋体" w:cs="宋体"/>
          <w:sz w:val="24"/>
          <w:szCs w:val="24"/>
        </w:rPr>
      </w:pPr>
    </w:p>
    <w:sectPr w:rsidR="0051473C" w:rsidSect="0051473C">
      <w:headerReference w:type="default" r:id="rId7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F7C" w:rsidRDefault="00331F7C">
      <w:r>
        <w:separator/>
      </w:r>
    </w:p>
  </w:endnote>
  <w:endnote w:type="continuationSeparator" w:id="1">
    <w:p w:rsidR="00331F7C" w:rsidRDefault="0033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F7C" w:rsidRDefault="00331F7C">
      <w:pPr>
        <w:spacing w:after="0"/>
      </w:pPr>
      <w:r>
        <w:separator/>
      </w:r>
    </w:p>
  </w:footnote>
  <w:footnote w:type="continuationSeparator" w:id="1">
    <w:p w:rsidR="00331F7C" w:rsidRDefault="00331F7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73C" w:rsidRDefault="00331F7C">
    <w:pPr>
      <w:pStyle w:val="a5"/>
      <w:rPr>
        <w:rFonts w:ascii="微软雅黑" w:hAnsi="微软雅黑" w:cs="微软雅黑"/>
        <w:b/>
        <w:bCs/>
        <w:color w:val="C00000"/>
        <w:sz w:val="24"/>
        <w:szCs w:val="24"/>
      </w:rPr>
    </w:pPr>
    <w:r>
      <w:rPr>
        <w:rFonts w:ascii="微软雅黑" w:hAnsi="微软雅黑" w:cs="微软雅黑" w:hint="eastAsia"/>
        <w:sz w:val="24"/>
        <w:szCs w:val="24"/>
      </w:rPr>
      <w:t>更多完整电影解说文案请访问</w:t>
    </w:r>
    <w:r>
      <w:rPr>
        <w:rFonts w:ascii="微软雅黑" w:hAnsi="微软雅黑" w:cs="微软雅黑" w:hint="eastAsia"/>
        <w:sz w:val="24"/>
        <w:szCs w:val="24"/>
      </w:rPr>
      <w:t>:</w:t>
    </w:r>
    <w:r w:rsidR="00DF4F43">
      <w:rPr>
        <w:rFonts w:ascii="微软雅黑" w:hAnsi="微软雅黑" w:cs="微软雅黑" w:hint="eastAsia"/>
        <w:b/>
        <w:bCs/>
        <w:color w:val="00B0F0"/>
        <w:sz w:val="24"/>
        <w:szCs w:val="24"/>
      </w:rPr>
      <w:t>文案屋</w:t>
    </w:r>
    <w:r>
      <w:rPr>
        <w:rFonts w:ascii="微软雅黑" w:hAnsi="微软雅黑" w:cs="微软雅黑" w:hint="eastAsia"/>
        <w:b/>
        <w:bCs/>
        <w:color w:val="00B0F0"/>
        <w:sz w:val="24"/>
        <w:szCs w:val="24"/>
      </w:rPr>
      <w:t>解说网</w:t>
    </w:r>
    <w:hyperlink r:id="rId1" w:history="1">
      <w:r w:rsidR="00DF4F43" w:rsidRPr="005364ED">
        <w:rPr>
          <w:rStyle w:val="a6"/>
          <w:rFonts w:ascii="微软雅黑" w:hAnsi="微软雅黑" w:cs="微软雅黑" w:hint="eastAsia"/>
          <w:b/>
          <w:bCs/>
          <w:sz w:val="24"/>
          <w:szCs w:val="24"/>
        </w:rPr>
        <w:t>www.wenanwu.com</w:t>
      </w:r>
    </w:hyperlink>
  </w:p>
  <w:p w:rsidR="0051473C" w:rsidRDefault="0051473C">
    <w:pPr>
      <w:pStyle w:val="a5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TNcd2UzRu47+6nmD8SV9frKNMuE=" w:salt="wlGRBboHkuEAhRRBT4UG9w==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1457D"/>
    <w:rsid w:val="00024442"/>
    <w:rsid w:val="00026A2C"/>
    <w:rsid w:val="00040F37"/>
    <w:rsid w:val="00047075"/>
    <w:rsid w:val="00072C50"/>
    <w:rsid w:val="00085F63"/>
    <w:rsid w:val="000E003E"/>
    <w:rsid w:val="00115AE7"/>
    <w:rsid w:val="001203A0"/>
    <w:rsid w:val="00163853"/>
    <w:rsid w:val="001739F4"/>
    <w:rsid w:val="001A37D4"/>
    <w:rsid w:val="001B1DD6"/>
    <w:rsid w:val="001C576F"/>
    <w:rsid w:val="00245D0C"/>
    <w:rsid w:val="002F7DB6"/>
    <w:rsid w:val="003107B4"/>
    <w:rsid w:val="00323B43"/>
    <w:rsid w:val="00331F7C"/>
    <w:rsid w:val="00335EAA"/>
    <w:rsid w:val="00355F76"/>
    <w:rsid w:val="003A41F9"/>
    <w:rsid w:val="003B438D"/>
    <w:rsid w:val="003C08E7"/>
    <w:rsid w:val="003D37D8"/>
    <w:rsid w:val="003D4326"/>
    <w:rsid w:val="003E09DA"/>
    <w:rsid w:val="00426133"/>
    <w:rsid w:val="004358AB"/>
    <w:rsid w:val="00461462"/>
    <w:rsid w:val="004C67E9"/>
    <w:rsid w:val="004E25E5"/>
    <w:rsid w:val="004E4CBA"/>
    <w:rsid w:val="00506BFA"/>
    <w:rsid w:val="0051473C"/>
    <w:rsid w:val="00516EBC"/>
    <w:rsid w:val="00526B04"/>
    <w:rsid w:val="00527151"/>
    <w:rsid w:val="00533F77"/>
    <w:rsid w:val="00545C8C"/>
    <w:rsid w:val="00564308"/>
    <w:rsid w:val="005B5791"/>
    <w:rsid w:val="005B71D1"/>
    <w:rsid w:val="005C6A3A"/>
    <w:rsid w:val="005F48E1"/>
    <w:rsid w:val="006169B1"/>
    <w:rsid w:val="006646D1"/>
    <w:rsid w:val="006814E9"/>
    <w:rsid w:val="00717EBE"/>
    <w:rsid w:val="00734FF1"/>
    <w:rsid w:val="0078355D"/>
    <w:rsid w:val="0078671E"/>
    <w:rsid w:val="00793618"/>
    <w:rsid w:val="00794212"/>
    <w:rsid w:val="007B4644"/>
    <w:rsid w:val="007B48F5"/>
    <w:rsid w:val="007D04E6"/>
    <w:rsid w:val="007E4020"/>
    <w:rsid w:val="008156F3"/>
    <w:rsid w:val="00817A5C"/>
    <w:rsid w:val="00822FE2"/>
    <w:rsid w:val="00830569"/>
    <w:rsid w:val="00837DFF"/>
    <w:rsid w:val="0084470A"/>
    <w:rsid w:val="0084667D"/>
    <w:rsid w:val="00853559"/>
    <w:rsid w:val="00856953"/>
    <w:rsid w:val="00890CA5"/>
    <w:rsid w:val="008A1851"/>
    <w:rsid w:val="008B191A"/>
    <w:rsid w:val="008B7726"/>
    <w:rsid w:val="008D4A0C"/>
    <w:rsid w:val="009043BE"/>
    <w:rsid w:val="00936E1D"/>
    <w:rsid w:val="00956315"/>
    <w:rsid w:val="009854B1"/>
    <w:rsid w:val="009917AF"/>
    <w:rsid w:val="00996125"/>
    <w:rsid w:val="009A6678"/>
    <w:rsid w:val="009C13A0"/>
    <w:rsid w:val="00A30C16"/>
    <w:rsid w:val="00A32C33"/>
    <w:rsid w:val="00A4289B"/>
    <w:rsid w:val="00A5087D"/>
    <w:rsid w:val="00A509AE"/>
    <w:rsid w:val="00A7585E"/>
    <w:rsid w:val="00AA7CAB"/>
    <w:rsid w:val="00AC1C1B"/>
    <w:rsid w:val="00AC3429"/>
    <w:rsid w:val="00AC3A0E"/>
    <w:rsid w:val="00B32324"/>
    <w:rsid w:val="00B54A31"/>
    <w:rsid w:val="00B620BF"/>
    <w:rsid w:val="00B6264D"/>
    <w:rsid w:val="00B62E75"/>
    <w:rsid w:val="00B72D78"/>
    <w:rsid w:val="00B74F3A"/>
    <w:rsid w:val="00BC51F3"/>
    <w:rsid w:val="00BD5200"/>
    <w:rsid w:val="00BD6086"/>
    <w:rsid w:val="00BE5A5E"/>
    <w:rsid w:val="00C31619"/>
    <w:rsid w:val="00C45243"/>
    <w:rsid w:val="00CA484A"/>
    <w:rsid w:val="00CD1721"/>
    <w:rsid w:val="00CE2173"/>
    <w:rsid w:val="00CF2A21"/>
    <w:rsid w:val="00D057EB"/>
    <w:rsid w:val="00D15C3B"/>
    <w:rsid w:val="00D31D50"/>
    <w:rsid w:val="00D947D4"/>
    <w:rsid w:val="00DA7739"/>
    <w:rsid w:val="00DC1940"/>
    <w:rsid w:val="00DD2D7F"/>
    <w:rsid w:val="00DE4CAA"/>
    <w:rsid w:val="00DF4F43"/>
    <w:rsid w:val="00E05EC3"/>
    <w:rsid w:val="00E4716A"/>
    <w:rsid w:val="00E57A5F"/>
    <w:rsid w:val="00E779B1"/>
    <w:rsid w:val="00E92D14"/>
    <w:rsid w:val="00EB01BA"/>
    <w:rsid w:val="00ED425B"/>
    <w:rsid w:val="00F03491"/>
    <w:rsid w:val="00F11F81"/>
    <w:rsid w:val="00F141D7"/>
    <w:rsid w:val="00F257EC"/>
    <w:rsid w:val="00F47592"/>
    <w:rsid w:val="00F856DB"/>
    <w:rsid w:val="00FC438F"/>
    <w:rsid w:val="00FD1C26"/>
    <w:rsid w:val="00FE03A3"/>
    <w:rsid w:val="03273A41"/>
    <w:rsid w:val="03962539"/>
    <w:rsid w:val="057001E2"/>
    <w:rsid w:val="06A84E67"/>
    <w:rsid w:val="0A545B4D"/>
    <w:rsid w:val="0D192D47"/>
    <w:rsid w:val="11615102"/>
    <w:rsid w:val="11E5042A"/>
    <w:rsid w:val="12091EC1"/>
    <w:rsid w:val="12AB5311"/>
    <w:rsid w:val="133F50A0"/>
    <w:rsid w:val="134F3148"/>
    <w:rsid w:val="144E0285"/>
    <w:rsid w:val="14F77C9C"/>
    <w:rsid w:val="15950203"/>
    <w:rsid w:val="1B8758A5"/>
    <w:rsid w:val="1BB1309E"/>
    <w:rsid w:val="24281CE8"/>
    <w:rsid w:val="24D02426"/>
    <w:rsid w:val="262C6F6B"/>
    <w:rsid w:val="28617DD1"/>
    <w:rsid w:val="29484D56"/>
    <w:rsid w:val="2D197992"/>
    <w:rsid w:val="32C16438"/>
    <w:rsid w:val="32C579A2"/>
    <w:rsid w:val="344B7DD9"/>
    <w:rsid w:val="38240137"/>
    <w:rsid w:val="40101BA2"/>
    <w:rsid w:val="409A1854"/>
    <w:rsid w:val="42BE5061"/>
    <w:rsid w:val="43C8356A"/>
    <w:rsid w:val="45BC7818"/>
    <w:rsid w:val="49F63896"/>
    <w:rsid w:val="4B832205"/>
    <w:rsid w:val="4B973D05"/>
    <w:rsid w:val="4C956E52"/>
    <w:rsid w:val="4D251931"/>
    <w:rsid w:val="4EE165D0"/>
    <w:rsid w:val="50EA74DC"/>
    <w:rsid w:val="518E2A1F"/>
    <w:rsid w:val="54A1539C"/>
    <w:rsid w:val="54F801CF"/>
    <w:rsid w:val="5583683A"/>
    <w:rsid w:val="568054B0"/>
    <w:rsid w:val="60C75AFB"/>
    <w:rsid w:val="66171859"/>
    <w:rsid w:val="6D6F6B33"/>
    <w:rsid w:val="6FA952CC"/>
    <w:rsid w:val="73772BDF"/>
    <w:rsid w:val="73975FCD"/>
    <w:rsid w:val="741212BE"/>
    <w:rsid w:val="798C5865"/>
    <w:rsid w:val="799E3236"/>
    <w:rsid w:val="7E0B1413"/>
    <w:rsid w:val="7F2A76D4"/>
    <w:rsid w:val="7F4D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3C"/>
    <w:pPr>
      <w:adjustRightInd w:val="0"/>
      <w:snapToGrid w:val="0"/>
      <w:spacing w:after="200"/>
    </w:pPr>
    <w:rPr>
      <w:rFonts w:ascii="Tahoma" w:eastAsia="微软雅黑" w:hAnsi="Tahoma" w:cstheme="minorBidi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1473C"/>
    <w:pPr>
      <w:spacing w:after="0"/>
    </w:pPr>
  </w:style>
  <w:style w:type="paragraph" w:styleId="a4">
    <w:name w:val="footer"/>
    <w:basedOn w:val="a"/>
    <w:link w:val="Char0"/>
    <w:uiPriority w:val="99"/>
    <w:unhideWhenUsed/>
    <w:qFormat/>
    <w:rsid w:val="0051473C"/>
    <w:pPr>
      <w:tabs>
        <w:tab w:val="center" w:pos="4153"/>
        <w:tab w:val="right" w:pos="8306"/>
      </w:tabs>
    </w:pPr>
  </w:style>
  <w:style w:type="paragraph" w:styleId="a5">
    <w:name w:val="header"/>
    <w:basedOn w:val="a"/>
    <w:link w:val="Char1"/>
    <w:uiPriority w:val="99"/>
    <w:semiHidden/>
    <w:unhideWhenUsed/>
    <w:qFormat/>
    <w:rsid w:val="005147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</w:style>
  <w:style w:type="character" w:styleId="a6">
    <w:name w:val="Hyperlink"/>
    <w:basedOn w:val="a0"/>
    <w:uiPriority w:val="99"/>
    <w:unhideWhenUsed/>
    <w:qFormat/>
    <w:rsid w:val="0051473C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51473C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1473C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1473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nanwu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2996</Characters>
  <Application>Microsoft Office Word</Application>
  <DocSecurity>8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200</cp:revision>
  <dcterms:created xsi:type="dcterms:W3CDTF">2008-09-11T17:20:00Z</dcterms:created>
  <dcterms:modified xsi:type="dcterms:W3CDTF">2021-10-28T06:19:00Z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6C714B562989440498CB8AB23817021E</vt:lpwstr>
  </property>
</Properties>
</file>