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E5" w:rsidRDefault="00300EEB">
      <w:pPr>
        <w:jc w:val="center"/>
        <w:rPr>
          <w:rFonts w:ascii="宋体" w:eastAsia="宋体" w:hAnsi="宋体" w:cs="宋体"/>
          <w:sz w:val="24"/>
          <w:szCs w:val="24"/>
        </w:rPr>
      </w:pPr>
      <w:bookmarkStart w:id="0" w:name="_GoBack"/>
      <w:permStart w:id="0" w:edGrp="everyone"/>
      <w:permEnd w:id="0"/>
      <w:r>
        <w:rPr>
          <w:rFonts w:ascii="宋体" w:eastAsia="宋体" w:hAnsi="宋体" w:cs="宋体" w:hint="eastAsia"/>
          <w:sz w:val="24"/>
          <w:szCs w:val="24"/>
        </w:rPr>
        <w:t>《有你我不怕》电影解说文案</w:t>
      </w:r>
    </w:p>
    <w:bookmarkEnd w:id="0"/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妹妹的眼镜掉到了废墟里。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哥哥米歇尔当寻找它的时候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偶然发现一个洞穴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受好奇心驱使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他举起了铁片。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山洞里有一条灰色的毯子。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毯子下面有一条小白腿。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吓得他跑了。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将</w:t>
      </w:r>
      <w:r>
        <w:rPr>
          <w:rFonts w:ascii="宋体" w:eastAsia="宋体" w:hAnsi="宋体" w:cs="宋体" w:hint="eastAsia"/>
          <w:sz w:val="24"/>
          <w:szCs w:val="24"/>
        </w:rPr>
        <w:t>眼镜</w:t>
      </w:r>
      <w:r>
        <w:rPr>
          <w:rFonts w:ascii="宋体" w:eastAsia="宋体" w:hAnsi="宋体" w:cs="宋体"/>
          <w:sz w:val="24"/>
          <w:szCs w:val="24"/>
        </w:rPr>
        <w:t>交给妹妹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一起骑车回家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到了晚上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米歇尔翻来覆去，睡不着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为什么山洞里有一条小白腿？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他是活着还是死了？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第二天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他骑着自行车去了废墟。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爬过栅栏，提起铁皮。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扔一块石头下去，什么都不会发生。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当想扔第二块石头的时候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腿不见了。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他弯下腰仔细寻找。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一个金发男孩突然出现在我们面前。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吓得他大喊大叫。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以光速骑自行车逃跑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不注意在麦田里摔倒。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幸运的是，人</w:t>
      </w:r>
      <w:r>
        <w:rPr>
          <w:rFonts w:ascii="宋体" w:eastAsia="宋体" w:hAnsi="宋体" w:cs="宋体" w:hint="eastAsia"/>
          <w:sz w:val="24"/>
          <w:szCs w:val="24"/>
        </w:rPr>
        <w:t>啥事也没有</w:t>
      </w:r>
      <w:r>
        <w:rPr>
          <w:rFonts w:ascii="宋体" w:eastAsia="宋体" w:hAnsi="宋体" w:cs="宋体"/>
          <w:sz w:val="24"/>
          <w:szCs w:val="24"/>
        </w:rPr>
        <w:t>。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只是车的链条掉了。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米歇尔</w:t>
      </w:r>
      <w:r>
        <w:rPr>
          <w:rFonts w:ascii="宋体" w:eastAsia="宋体" w:hAnsi="宋体" w:cs="宋体"/>
          <w:sz w:val="24"/>
          <w:szCs w:val="24"/>
        </w:rPr>
        <w:t>躺在一棵大树上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心里牵挂着洞穴的事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和小伙伴们玩游戏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他也是心不在焉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一个人独自走向草丛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来到废墟掀开洞穴的铁皮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洞穴里传来一个男孩的声音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米歇尔四处搜寻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在房间发现一坛水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还有吃饭用的缸子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包括给男孩送水的东西也是现成的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米歇尔用绳子把水送到洞穴里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男孩埋头喝起来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米歇尔感觉很高兴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没想到男孩喝完又躲到暗处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男孩说他需要一些吃的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米歇尔承诺他明天一定会带过来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洞穴里怎么会有一个男孩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这让童真的米歇尔百思不得其解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他躲在床单下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用童话故事解释这一切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从前有对夫妻生了一对双胞胎儿子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一个是褐色头发一个是金黄色头发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母亲在喂金发男孩的时候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他就咬母亲吸她的血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母亲不想要他了让丈夫扔了他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于是父亲就把孩子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带到很高的山上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但是又不忍心</w:t>
      </w:r>
      <w:r>
        <w:rPr>
          <w:rFonts w:ascii="宋体" w:eastAsia="宋体" w:hAnsi="宋体" w:cs="宋体"/>
          <w:sz w:val="24"/>
          <w:szCs w:val="24"/>
        </w:rPr>
        <w:t>S</w:t>
      </w:r>
      <w:r>
        <w:rPr>
          <w:rFonts w:ascii="宋体" w:eastAsia="宋体" w:hAnsi="宋体" w:cs="宋体"/>
          <w:sz w:val="24"/>
          <w:szCs w:val="24"/>
        </w:rPr>
        <w:t>了孩子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父亲挖了一个洞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把孩子放在洞穴里面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经常送些水和食物来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这样孩子就不会</w:t>
      </w:r>
      <w:r>
        <w:rPr>
          <w:rFonts w:ascii="宋体" w:eastAsia="宋体" w:hAnsi="宋体" w:cs="宋体" w:hint="eastAsia"/>
          <w:sz w:val="24"/>
          <w:szCs w:val="24"/>
        </w:rPr>
        <w:t>饿死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洞穴里的那个金发男孩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难道也是被父母扔到里面的吗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米歇尔用自己的所有零花钱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买了一个超大号的面包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比他屁屁还要大一倍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男孩一定会很喜欢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看着男孩像小奶狗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蒙起头吃面包的样子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米歇尔表示很欣慰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他甚至把男孩当成了朋友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分享自己的秘密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把自己讨厌的人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喜欢的人开心的事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都讲给对方听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可惜男孩吃完面包依然躲在暗处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如果来给男孩送饭的人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发现了面包一定会引起怀疑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米歇尔让洞穴里的男孩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把面包扔出来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可对方仍旧是一言不发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米歇尔终于做了一个大胆的决定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他要自己下洞穴去拿面包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米歇尔来到洞穴里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把大号面包藏在屁股后面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男孩一直蹲在暗处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米歇尔开启交友模式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介绍自己的父母和家庭情况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轮到男孩的时候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迟疑了半天也没有说一句话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男孩以为自己去世了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把米歇尔当成了守护天使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米歇尔不是什么天使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他只是一个五年级的学生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男孩双眼紧闭伸出双手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慢慢向米歇尔靠近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可怜的孩子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脚上还绑着一条锁链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他是被锁在这里的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米歇尔顺着绳索爬上去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骑上单车回家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万里晴空麦田金黄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就像是被清洗过</w:t>
      </w:r>
      <w:r>
        <w:rPr>
          <w:rFonts w:ascii="宋体" w:eastAsia="宋体" w:hAnsi="宋体" w:cs="宋体"/>
          <w:sz w:val="24"/>
          <w:szCs w:val="24"/>
        </w:rPr>
        <w:t>20</w:t>
      </w:r>
      <w:r>
        <w:rPr>
          <w:rFonts w:ascii="宋体" w:eastAsia="宋体" w:hAnsi="宋体" w:cs="宋体"/>
          <w:sz w:val="24"/>
          <w:szCs w:val="24"/>
        </w:rPr>
        <w:t>遍一样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没有一丝尘埃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一如男孩的心灵那样单纯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晚上家里来了很多人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父亲也在和大家说话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戴墨镜的大胡子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是米歇尔从未见过的陌生人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好像在和大家商量什么秘密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米歇尔躲在墙角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电视上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正在放一个被绑架的男孩资料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名字叫菲利普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这不就是洞穴里的男孩吗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菲利普的母亲恳请绑匪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不要伤害儿子她会尽快筹钱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村里的男人都说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菲利普家非常有钱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他母亲在电视上这样说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是为了拖延时间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还有人说要消掉男孩的两只耳朵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给他们一点颜色看看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这一切都被米歇尔听到了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他意外翻开大胡子的箱子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里面有飞菲利普的照片和手枪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看来这些人都是冲着菲利普来的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米歇尔第二天一早就去废墟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那里果然有一个男子在蹲点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等男子开车离开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他才悄悄来到洞穴里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安慰男孩菲利普不要放弃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他昨天在电视上看到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菲利普的母亲正在想办法救他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在米歇尔的鼓励下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菲利普终于睁开眼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看到眼前这个天真的男孩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两个小男孩在这一刻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终于建立起了钢铁一般的友谊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这个意大利农村真的很美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美得像电脑桌面一样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米歇尔因为交到一个真心朋友菲</w:t>
      </w:r>
      <w:r>
        <w:rPr>
          <w:rFonts w:ascii="宋体" w:eastAsia="宋体" w:hAnsi="宋体" w:cs="宋体"/>
          <w:sz w:val="24"/>
          <w:szCs w:val="24"/>
        </w:rPr>
        <w:t>利普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感觉全身的每个细胞都是兴奋的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他很想得到一个汽车玩具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于是就把洞穴里有个男孩的秘密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告诉了同伴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作为交换同伴把汽车玩具送给了他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米歇尔把关在洞穴里的菲利普救出洞穴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背着他走在金黄的麦地里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孩子的快乐总是那么的简单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一个简单的汽车玩具都能玩半天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哪怕是在麦地里打个滚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都能把彼此逗得嘎嘎大笑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风吹麦浪万里晴空岁月静好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两个天真无邪的孩子躺在麦地里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真希望一切都定格在这一瞬间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但快乐总是短暂的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到了时间点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米歇尔不得不把菲利普送回洞穴里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而正当他要离开时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一个蒙面男子在洞口出现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这是当地的村民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原来是同伴出卖了米歇尔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同伴已经对玩具汽车不感兴趣了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而是喜欢上了真实的汽车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童真的米歇尔到现在才知道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菲利普是被村民绑架到这里的富二代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他实在是搞不明白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大人为什么要这么做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母亲说他年纪小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很多事不明白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但她保证这件事会很快结束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而父亲希望米歇尔发誓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再也不要和菲利普接触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否则会要了全家人的命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米歇尔陷入困境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一方面他想救菲利普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另一方面这事如果败露了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父亲和全村人都会受到牵连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他们一家人还小命不保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有好几次他都跑到废墟门口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准备把菲利普救出来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但到最后还是选择放弃折了回去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他只能想象自己和菲利普一起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在麦地里疯玩的画面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麦子已经开始收割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他还想再和菲利普再玩一次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可能已经没有机会了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终于等到机会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小伙伴们一起外出游玩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正好赶上狂风阵阵天降大雨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大伙儿一起来到废墟里躲雨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米歇尔抓住机会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来到洞穴口查看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这里空无一人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菲利普已经被转移走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出卖他秘密的男孩也来到这里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面对米歇尔的大声质问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男孩这才告诉米歇尔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菲利普被转移到了农场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村里的所有人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都参与了这次绑架事件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而外乡人大胡子就是主谋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寻找菲利普的飞机不时从上空飞过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村里的大人全部躲起来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只剩下这些啥也不知道的小孩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大胡子</w:t>
      </w:r>
      <w:r>
        <w:rPr>
          <w:rFonts w:ascii="宋体" w:eastAsia="宋体" w:hAnsi="宋体" w:cs="宋体" w:hint="eastAsia"/>
          <w:sz w:val="24"/>
          <w:szCs w:val="24"/>
        </w:rPr>
        <w:t>唆使</w:t>
      </w:r>
      <w:r>
        <w:rPr>
          <w:rFonts w:ascii="宋体" w:eastAsia="宋体" w:hAnsi="宋体" w:cs="宋体"/>
          <w:sz w:val="24"/>
          <w:szCs w:val="24"/>
        </w:rPr>
        <w:t>村民干脆撕票算球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谁也不想当凶手怎么办呢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米歇尔的父亲提出抽签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谁抽中最短的签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谁就去结果菲利普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米歇尔偷听到这一切后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马上骑上单车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嘴里念叨着童谣给自己壮胆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半夜三更的山里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到处都是各种吓人的小动物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但是有童谣附体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他也没那么怕了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他躲过农场主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来到仓库救出菲利普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并告诉他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村里的人马上就要对他动手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他能跑多远就跑多远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米歇尔把菲利普举过头顶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翻过围栏让他先走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菲利普也很担心米歇尔的安全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想一起走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但是没有支撑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米歇尔根本就爬不出围栏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凶手要来对菲利普下手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米歇尔听到动静后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马上躲在草堆后面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看到来人是父亲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他转忧为喜冲上前去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但是父亲却在情急之下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朝他开了一枪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父亲抱着儿子来到野外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还好他枪法太差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没有伤到儿子的要害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而让劫匪大胡子想不到的是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逃走的菲利普竟然又折了回来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因为他很担心米歇尔的安危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抓捕大胡子的直升机开到了这里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菲利普终于得救了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这一切都要感谢米歇尔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两个童真的孩子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在大风中牵手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他们都是彼此心中的天使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这部电影名叫《有你我不怕》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万里晴空风吹麦浪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孩子的心中如此明亮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没有任何功利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只有纯正和简单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只要你信任我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我就会帮你保护你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哪怕是付出所有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只因为我们是朋友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只要有你我就不怕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看完电影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你是不是也很怀念曾经年少的自己呢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时光飞逝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那个天真无邪的自己还在吗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如果有机会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你还想和当年的小伙伴一起玩吗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我是</w:t>
      </w:r>
      <w:r>
        <w:rPr>
          <w:rFonts w:ascii="宋体" w:eastAsia="宋体" w:hAnsi="宋体" w:cs="宋体" w:hint="eastAsia"/>
          <w:sz w:val="24"/>
          <w:szCs w:val="24"/>
        </w:rPr>
        <w:t>XX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喜欢我关注我</w:t>
      </w:r>
    </w:p>
    <w:p w:rsidR="004C20E5" w:rsidRDefault="00300EEB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我们下期不见不散哦</w:t>
      </w:r>
    </w:p>
    <w:p w:rsidR="004C20E5" w:rsidRDefault="004C20E5">
      <w:pPr>
        <w:jc w:val="both"/>
        <w:rPr>
          <w:rFonts w:ascii="宋体" w:eastAsia="宋体" w:hAnsi="宋体" w:cs="宋体"/>
          <w:sz w:val="24"/>
          <w:szCs w:val="24"/>
        </w:rPr>
      </w:pPr>
    </w:p>
    <w:sectPr w:rsidR="004C20E5" w:rsidSect="004C20E5">
      <w:head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EEB" w:rsidRDefault="00300EEB">
      <w:r>
        <w:separator/>
      </w:r>
    </w:p>
  </w:endnote>
  <w:endnote w:type="continuationSeparator" w:id="1">
    <w:p w:rsidR="00300EEB" w:rsidRDefault="00300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EEB" w:rsidRDefault="00300EEB">
      <w:pPr>
        <w:spacing w:after="0"/>
      </w:pPr>
      <w:r>
        <w:separator/>
      </w:r>
    </w:p>
  </w:footnote>
  <w:footnote w:type="continuationSeparator" w:id="1">
    <w:p w:rsidR="00300EEB" w:rsidRDefault="00300EE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E5" w:rsidRDefault="00300EEB">
    <w:pPr>
      <w:pStyle w:val="a5"/>
      <w:rPr>
        <w:rFonts w:ascii="微软雅黑" w:hAnsi="微软雅黑" w:cs="微软雅黑"/>
        <w:b/>
        <w:bCs/>
        <w:color w:val="C00000"/>
        <w:sz w:val="24"/>
        <w:szCs w:val="24"/>
      </w:rPr>
    </w:pPr>
    <w:r>
      <w:rPr>
        <w:rFonts w:ascii="微软雅黑" w:hAnsi="微软雅黑" w:cs="微软雅黑" w:hint="eastAsia"/>
        <w:sz w:val="24"/>
        <w:szCs w:val="24"/>
      </w:rPr>
      <w:t>更多完整电影解说文案请访问</w:t>
    </w:r>
    <w:r>
      <w:rPr>
        <w:rFonts w:ascii="微软雅黑" w:hAnsi="微软雅黑" w:cs="微软雅黑" w:hint="eastAsia"/>
        <w:sz w:val="24"/>
        <w:szCs w:val="24"/>
      </w:rPr>
      <w:t>:</w:t>
    </w:r>
    <w:r w:rsidR="00C373C7">
      <w:rPr>
        <w:rFonts w:ascii="微软雅黑" w:hAnsi="微软雅黑" w:cs="微软雅黑" w:hint="eastAsia"/>
        <w:b/>
        <w:bCs/>
        <w:color w:val="00B0F0"/>
        <w:sz w:val="24"/>
        <w:szCs w:val="24"/>
      </w:rPr>
      <w:t>文案屋</w:t>
    </w:r>
    <w:r>
      <w:rPr>
        <w:rFonts w:ascii="微软雅黑" w:hAnsi="微软雅黑" w:cs="微软雅黑" w:hint="eastAsia"/>
        <w:b/>
        <w:bCs/>
        <w:color w:val="00B0F0"/>
        <w:sz w:val="24"/>
        <w:szCs w:val="24"/>
      </w:rPr>
      <w:t>解说网</w:t>
    </w:r>
    <w:hyperlink r:id="rId1" w:history="1">
      <w:r w:rsidR="00C373C7" w:rsidRPr="00A801B3">
        <w:rPr>
          <w:rStyle w:val="a6"/>
          <w:rFonts w:ascii="微软雅黑" w:hAnsi="微软雅黑" w:cs="微软雅黑" w:hint="eastAsia"/>
          <w:b/>
          <w:bCs/>
          <w:sz w:val="24"/>
          <w:szCs w:val="24"/>
        </w:rPr>
        <w:t>www.wenanwu.com</w:t>
      </w:r>
    </w:hyperlink>
  </w:p>
  <w:p w:rsidR="004C20E5" w:rsidRDefault="004C20E5">
    <w:pPr>
      <w:pStyle w:val="a5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 w:cryptProviderType="rsaFull" w:cryptAlgorithmClass="hash" w:cryptAlgorithmType="typeAny" w:cryptAlgorithmSid="4" w:cryptSpinCount="50000" w:hash="yGi52h5tIGdg2+zacOFHo0JVHNM=" w:salt="fQKHa43PgeMY+u7egFf0sA==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1457D"/>
    <w:rsid w:val="00024442"/>
    <w:rsid w:val="00026A2C"/>
    <w:rsid w:val="00040F37"/>
    <w:rsid w:val="00047075"/>
    <w:rsid w:val="00072C50"/>
    <w:rsid w:val="00085F63"/>
    <w:rsid w:val="000E003E"/>
    <w:rsid w:val="00115AE7"/>
    <w:rsid w:val="001203A0"/>
    <w:rsid w:val="00163853"/>
    <w:rsid w:val="001739F4"/>
    <w:rsid w:val="001A37D4"/>
    <w:rsid w:val="001B1DD6"/>
    <w:rsid w:val="001C576F"/>
    <w:rsid w:val="00245D0C"/>
    <w:rsid w:val="002F7DB6"/>
    <w:rsid w:val="00300EEB"/>
    <w:rsid w:val="003107B4"/>
    <w:rsid w:val="00323B43"/>
    <w:rsid w:val="00335EAA"/>
    <w:rsid w:val="00355F76"/>
    <w:rsid w:val="003A41F9"/>
    <w:rsid w:val="003B438D"/>
    <w:rsid w:val="003C08E7"/>
    <w:rsid w:val="003D37D8"/>
    <w:rsid w:val="003D4326"/>
    <w:rsid w:val="003E09DA"/>
    <w:rsid w:val="00426133"/>
    <w:rsid w:val="004358AB"/>
    <w:rsid w:val="00461462"/>
    <w:rsid w:val="004C20E5"/>
    <w:rsid w:val="004C67E9"/>
    <w:rsid w:val="004E25E5"/>
    <w:rsid w:val="004E4CBA"/>
    <w:rsid w:val="00506BFA"/>
    <w:rsid w:val="00516EBC"/>
    <w:rsid w:val="00526B04"/>
    <w:rsid w:val="00527151"/>
    <w:rsid w:val="00533F77"/>
    <w:rsid w:val="00545C8C"/>
    <w:rsid w:val="00564308"/>
    <w:rsid w:val="005B5791"/>
    <w:rsid w:val="005B71D1"/>
    <w:rsid w:val="005C6A3A"/>
    <w:rsid w:val="005F48E1"/>
    <w:rsid w:val="006169B1"/>
    <w:rsid w:val="006646D1"/>
    <w:rsid w:val="006814E9"/>
    <w:rsid w:val="00717EBE"/>
    <w:rsid w:val="00734FF1"/>
    <w:rsid w:val="0078355D"/>
    <w:rsid w:val="0078671E"/>
    <w:rsid w:val="00793618"/>
    <w:rsid w:val="00794212"/>
    <w:rsid w:val="007B4644"/>
    <w:rsid w:val="007B48F5"/>
    <w:rsid w:val="007D04E6"/>
    <w:rsid w:val="007E4020"/>
    <w:rsid w:val="008156F3"/>
    <w:rsid w:val="00817A5C"/>
    <w:rsid w:val="00822FE2"/>
    <w:rsid w:val="00830569"/>
    <w:rsid w:val="00837DFF"/>
    <w:rsid w:val="0084470A"/>
    <w:rsid w:val="0084667D"/>
    <w:rsid w:val="00853559"/>
    <w:rsid w:val="00856953"/>
    <w:rsid w:val="00890CA5"/>
    <w:rsid w:val="008A1851"/>
    <w:rsid w:val="008B191A"/>
    <w:rsid w:val="008B7726"/>
    <w:rsid w:val="008D4A0C"/>
    <w:rsid w:val="009043BE"/>
    <w:rsid w:val="00936E1D"/>
    <w:rsid w:val="00956315"/>
    <w:rsid w:val="009854B1"/>
    <w:rsid w:val="009917AF"/>
    <w:rsid w:val="00996125"/>
    <w:rsid w:val="009A6678"/>
    <w:rsid w:val="009C13A0"/>
    <w:rsid w:val="00A30C16"/>
    <w:rsid w:val="00A32C33"/>
    <w:rsid w:val="00A4289B"/>
    <w:rsid w:val="00A5087D"/>
    <w:rsid w:val="00A509AE"/>
    <w:rsid w:val="00A7585E"/>
    <w:rsid w:val="00AA7CAB"/>
    <w:rsid w:val="00AC1C1B"/>
    <w:rsid w:val="00AC3429"/>
    <w:rsid w:val="00AC3A0E"/>
    <w:rsid w:val="00B32324"/>
    <w:rsid w:val="00B54A31"/>
    <w:rsid w:val="00B620BF"/>
    <w:rsid w:val="00B6264D"/>
    <w:rsid w:val="00B62E75"/>
    <w:rsid w:val="00B72D78"/>
    <w:rsid w:val="00B74F3A"/>
    <w:rsid w:val="00BC51F3"/>
    <w:rsid w:val="00BD5200"/>
    <w:rsid w:val="00BD6086"/>
    <w:rsid w:val="00BE5A5E"/>
    <w:rsid w:val="00C31619"/>
    <w:rsid w:val="00C373C7"/>
    <w:rsid w:val="00C45243"/>
    <w:rsid w:val="00CA484A"/>
    <w:rsid w:val="00CD1721"/>
    <w:rsid w:val="00CE2173"/>
    <w:rsid w:val="00CF2A21"/>
    <w:rsid w:val="00D057EB"/>
    <w:rsid w:val="00D15C3B"/>
    <w:rsid w:val="00D31D50"/>
    <w:rsid w:val="00D947D4"/>
    <w:rsid w:val="00DA7739"/>
    <w:rsid w:val="00DC1940"/>
    <w:rsid w:val="00DD2D7F"/>
    <w:rsid w:val="00DE4CAA"/>
    <w:rsid w:val="00E05EC3"/>
    <w:rsid w:val="00E4716A"/>
    <w:rsid w:val="00E57A5F"/>
    <w:rsid w:val="00E779B1"/>
    <w:rsid w:val="00E92D14"/>
    <w:rsid w:val="00EB01BA"/>
    <w:rsid w:val="00ED425B"/>
    <w:rsid w:val="00F03491"/>
    <w:rsid w:val="00F11F81"/>
    <w:rsid w:val="00F141D7"/>
    <w:rsid w:val="00F257EC"/>
    <w:rsid w:val="00F47592"/>
    <w:rsid w:val="00F856DB"/>
    <w:rsid w:val="00FC438F"/>
    <w:rsid w:val="00FD1C26"/>
    <w:rsid w:val="00FE03A3"/>
    <w:rsid w:val="03273A41"/>
    <w:rsid w:val="03962539"/>
    <w:rsid w:val="057001E2"/>
    <w:rsid w:val="06A84E67"/>
    <w:rsid w:val="0A545B4D"/>
    <w:rsid w:val="0D192D47"/>
    <w:rsid w:val="11615102"/>
    <w:rsid w:val="11E5042A"/>
    <w:rsid w:val="12091EC1"/>
    <w:rsid w:val="12AB5311"/>
    <w:rsid w:val="133F50A0"/>
    <w:rsid w:val="134F3148"/>
    <w:rsid w:val="144E0285"/>
    <w:rsid w:val="14F77C9C"/>
    <w:rsid w:val="15950203"/>
    <w:rsid w:val="1B8758A5"/>
    <w:rsid w:val="1BB1309E"/>
    <w:rsid w:val="1EE30631"/>
    <w:rsid w:val="24281CE8"/>
    <w:rsid w:val="24D02426"/>
    <w:rsid w:val="24F666BB"/>
    <w:rsid w:val="262C6F6B"/>
    <w:rsid w:val="28617DD1"/>
    <w:rsid w:val="29484D56"/>
    <w:rsid w:val="2D197992"/>
    <w:rsid w:val="32C16438"/>
    <w:rsid w:val="32C579A2"/>
    <w:rsid w:val="336E7747"/>
    <w:rsid w:val="344B7DD9"/>
    <w:rsid w:val="38240137"/>
    <w:rsid w:val="3C63574E"/>
    <w:rsid w:val="40101BA2"/>
    <w:rsid w:val="409A1854"/>
    <w:rsid w:val="42BE5061"/>
    <w:rsid w:val="43C8356A"/>
    <w:rsid w:val="49523CDF"/>
    <w:rsid w:val="49F63896"/>
    <w:rsid w:val="4B832205"/>
    <w:rsid w:val="4B973D05"/>
    <w:rsid w:val="4C956E52"/>
    <w:rsid w:val="4D251931"/>
    <w:rsid w:val="4EE165D0"/>
    <w:rsid w:val="50EA74DC"/>
    <w:rsid w:val="518E2A1F"/>
    <w:rsid w:val="54A1539C"/>
    <w:rsid w:val="54F801CF"/>
    <w:rsid w:val="5583683A"/>
    <w:rsid w:val="568054B0"/>
    <w:rsid w:val="60C75AFB"/>
    <w:rsid w:val="66171859"/>
    <w:rsid w:val="6CD1317D"/>
    <w:rsid w:val="6D6F6B33"/>
    <w:rsid w:val="6FA952CC"/>
    <w:rsid w:val="705F0231"/>
    <w:rsid w:val="73772BDF"/>
    <w:rsid w:val="73975FCD"/>
    <w:rsid w:val="73E53EE0"/>
    <w:rsid w:val="741212BE"/>
    <w:rsid w:val="752E2AD0"/>
    <w:rsid w:val="798C5865"/>
    <w:rsid w:val="799E3236"/>
    <w:rsid w:val="7E0B1413"/>
    <w:rsid w:val="7F2A76D4"/>
    <w:rsid w:val="7F4D3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E5"/>
    <w:pPr>
      <w:adjustRightInd w:val="0"/>
      <w:snapToGrid w:val="0"/>
      <w:spacing w:after="200"/>
    </w:pPr>
    <w:rPr>
      <w:rFonts w:ascii="Tahoma" w:eastAsia="微软雅黑" w:hAnsi="Tahoma" w:cstheme="minorBidi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C20E5"/>
    <w:pPr>
      <w:spacing w:after="0"/>
    </w:pPr>
  </w:style>
  <w:style w:type="paragraph" w:styleId="a4">
    <w:name w:val="footer"/>
    <w:basedOn w:val="a"/>
    <w:link w:val="Char0"/>
    <w:uiPriority w:val="99"/>
    <w:unhideWhenUsed/>
    <w:qFormat/>
    <w:rsid w:val="004C20E5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1"/>
    <w:uiPriority w:val="99"/>
    <w:semiHidden/>
    <w:unhideWhenUsed/>
    <w:qFormat/>
    <w:rsid w:val="004C20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</w:style>
  <w:style w:type="character" w:styleId="a6">
    <w:name w:val="Hyperlink"/>
    <w:basedOn w:val="a0"/>
    <w:uiPriority w:val="99"/>
    <w:unhideWhenUsed/>
    <w:qFormat/>
    <w:rsid w:val="004C20E5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4C20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C20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C20E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nanwu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426</Words>
  <Characters>2433</Characters>
  <Application>Microsoft Office Word</Application>
  <DocSecurity>8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200</cp:revision>
  <dcterms:created xsi:type="dcterms:W3CDTF">2008-09-11T17:20:00Z</dcterms:created>
  <dcterms:modified xsi:type="dcterms:W3CDTF">2021-11-11T10:56:00Z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A3E2E78AC48443179338511A08AD35A2</vt:lpwstr>
  </property>
</Properties>
</file>