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212121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212121"/>
          <w:spacing w:val="0"/>
          <w:sz w:val="28"/>
          <w:szCs w:val="28"/>
          <w:shd w:val="clear" w:fill="FFFFFF"/>
          <w:lang w:eastAsia="zh-CN"/>
        </w:rPr>
        <w:t>《破碎人生》电影解说文案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你经历过最糟糕的事情是什么？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这个男人很绝望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最后在洗手间</w:t>
      </w:r>
      <w:bookmarkStart w:id="0" w:name="_GoBack"/>
      <w:bookmarkEnd w:id="0"/>
      <w:permStart w:id="0" w:edGrp="everyone"/>
      <w:permEnd w:id="0"/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他精神崩溃了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整张脸悲伤变形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就在我们都要被他感动的时候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突然间，男人展示了他独特的技能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川剧变脸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实际上，男人没那么难过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这个人的名字叫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尽管刚刚他在一场车祸中失去了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相处了好几年的富家千金的妻子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但他在葬礼上并不难过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甚至不断挤自己的大眼睛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想要努力挤出几滴眼泪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即使强迫自己在浴室哭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也只是有些想笑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关于妻子的离开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这对他的日常生活没有影响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事故发生后的第二天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他早早来到公司打卡上班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还抽空给下属开了个座谈会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这个操作让下属都有些懵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也给身为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老板了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他妻子的父亲大富翁干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懵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两人来到酒吧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进行他们自认识以来的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第一次推心置腹的交谈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由于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没钱没势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所以岳父大富翁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从来没看得起他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这次交谈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也不是安慰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而是大富翁很奇怪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他明明失去了自己的老婆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为什么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一点也不难过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是悲伤隐藏的太深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还是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压根就不爱自己的老婆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关于这点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也很好奇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难道自己真的不爱媳妇吗？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要是爱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为什么自己到现在都不难受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甚至一滴眼泪都流不下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要是不爱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为什么自己总想和人分享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自己同妻子的过往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哪怕对方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还是个和自己坐地铁的陌生人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讲到动情之处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他甚至还拉下地铁的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紧急制动开关增加点氛围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他好像疯了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家里的冰箱一直漏水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妻子也和他讲过很多次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现在妻子离开了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终于正视了这个问题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而此刻他也谨遵老丈人的教诲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如果你想修复某件东西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你必须拆掉所有东西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老丈人说的话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压根没听进去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最终冰箱不仅没修好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还整个被他肢解了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这一刻崩溃的情绪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第一次笼罩在他全身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未知和恐惧缠绕着他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好在这一切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都被一通电话铃声打断了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电话里传来一个女人的声音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她只是简短的说了声抱歉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耽误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的时间了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可一直在暗中监视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这个女人是个偷窥狂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她已经监视了这个男人好几天了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不过今天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男人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终于逮到她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直接上去质间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为什么她要一直盯着自己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女人一说话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就辨认出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这个人就是那晚拯救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给她打去莫名其妙的道歉电话的人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女人叫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小美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是自动贩卖机的工作人员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由于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的投诉信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她才主动打电话道歉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不过这可不是公司的意思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之所以这样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全是因为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寄出的投诉信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他虽然信件是投诉为开头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但是信件内容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字里行间全是对妻子的思念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这让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小美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为之沉迷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觉得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一定是个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深情到骨子的男人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这才主动与他联系并接触她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而这场接触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让刚刚丧偶的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宛如重获新生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利用自己的人脉关系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毫不费劲找到女人的住处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尴尬的是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开门的居然是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小美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的男朋友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 xml:space="preserve"> 好在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偷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情的女人都不笨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在她的糖衣炮弹和舌灿莲花之下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男朋友成功被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小美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支走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而且还和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约了个时间幽会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可在此之前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因为工作的疏忽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被老丈人强行放假了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这让正让心里憋着一团气的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心情很不爽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为了发泄糟糕情绪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他不惜花钱买罪受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全心全意投入拆家工作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这让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前所未有的满足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每一锤都是在发泄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每一锤都是解脱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晚上时间来到约定时间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小美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如约而至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但是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还是很有原则的男人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她只是把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小美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当做自己朋友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两人很有分寸甚至睡两张床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他们互相倾诉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显得不会那么寂寞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可是他们两个在一起的时间越久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欢快的时间越长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就越发现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自己是那样思念亡妻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甚至会直接看到妻子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开始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还不注意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这可能是思念导致的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但妻子还出现在家中的镜子里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感觉自己真的病了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他还需要发泄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这边他又来到工地花钱买罪受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不过他在工作时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却不小心踩到一颗钉子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刺骨的疼痛穿过他全身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你见过自虐狂吗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这个男人就是自虐狂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他本是西装革履的绅士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可他却过不习惯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花钱请求包工头让他干苦力活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即使被工地的钢钉贯穿脚掌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也只是吼几声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因为在疼痛中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他才发现这种感觉太爽了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这一刻他终于忘掉了亡妻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但是这还不过瘾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穿上防弹衣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让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小美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弟弟开枪打自己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毫无防备之下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一枪狠狠打开防弹衣上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瞬间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疼痛蔓延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整个身体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虽然很疼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但是很爽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除了这种自虐倾向的放松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发现自己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对一首音乐也迷恋的不可开交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一旦听到这首歌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他就不由自主跳动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跳动时候他也能忘记亡妻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现在音乐是他的解药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不管是地铁还是大马路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都是他的舞台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但一回家对妻子的思念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他还是控制不住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那么就来点刺激的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直接开始拆家行动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甚至开着拖拉机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自产自销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当屋子狼籍一片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终于觉得对妻子思念好多了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可拆家他也有意外收获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一个信封从破烂的柜子落出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打开一看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顿时觉得头上顶着呼伦贝大草原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这是一张堕胎证明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妻子居然怀过孕了？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这点他根本就不知晓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为了搞清楚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他决定去问老丈人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开车路上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妻子的字条又出现了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可再看到堕胎证明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此刻只是感到愤怒和眼睛里的绿光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愤怒地撕掉纸条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晚上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终于见到老丈人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他还是一如既往的优雅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多财多亿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但是一想到绿色的头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就再也没法给老丈人面子了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在一群社会名流前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公然质问他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你们知道她怀孕了吗？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就在去年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她为什么不告诉我？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关于这一切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老丈人真的不知道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但是妻子的妈妈却什么都知道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因为有一段时间妻子不再爱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了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但最终还是及时清醒过来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对于这个结局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也没什么话可说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再到车上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他终于面对了自己的内心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打开妻子留下的纸条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如果下雨，你就不会见我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如果天气晴朗，你会想起我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他妻子对他的爱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就像</w:t>
      </w: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对他妻子的爱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他们非常相爱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成年人最难过的不是创伤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而是心里麻木得像个空壳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最糟糕的不是极端情绪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是心情不是特别不好，但也好不到哪里去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也许有些东西太坏了，无法修复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就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应该更彻底地摧毁他们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它就像一个有小问题的冰箱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  <w:t>杰克把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它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拆的干干净净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这对于不同人的生活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</w:rPr>
        <w:t>也何尝不是一种解脱</w:t>
      </w:r>
    </w:p>
    <w:p>
      <w:pPr>
        <w:rPr>
          <w:rFonts w:hint="eastAsia" w:ascii="Helvetica" w:hAnsi="Helvetica" w:eastAsia="Helvetica" w:cs="Helvetica"/>
          <w:i w:val="0"/>
          <w:iCs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</w:pPr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更多完整电影解说文案请访问: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文案屋</w:t>
    </w:r>
    <w:r>
      <w:rPr>
        <w:rFonts w:hint="eastAsia" w:ascii="微软雅黑" w:hAnsi="微软雅黑" w:cs="微软雅黑"/>
        <w:b/>
        <w:bCs/>
        <w:color w:val="00B0F0"/>
        <w:sz w:val="24"/>
        <w:szCs w:val="24"/>
        <w:lang w:val="en-US" w:eastAsia="zh-CN"/>
      </w:rPr>
      <w:t>解说网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begin"/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instrText xml:space="preserve"> HYPERLINK "http://www.92jieshuo.com" </w:instrTex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separate"/>
    </w:r>
    <w:r>
      <w:rPr>
        <w:rStyle w:val="10"/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t>www.wenanwu.com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end"/>
    </w:r>
  </w:p>
  <w:p>
    <w:pPr>
      <w:pStyle w:val="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WVVD1SMYaRFUbzuip/535rbZnl4=" w:salt="ldOvizPTrnXf9YDKLDcq3w==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677E4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273A41"/>
    <w:rsid w:val="03962539"/>
    <w:rsid w:val="04BA13E0"/>
    <w:rsid w:val="057001E2"/>
    <w:rsid w:val="06A84E67"/>
    <w:rsid w:val="07037A75"/>
    <w:rsid w:val="0A545B4D"/>
    <w:rsid w:val="0C414B54"/>
    <w:rsid w:val="0D192D47"/>
    <w:rsid w:val="11615102"/>
    <w:rsid w:val="11E5042A"/>
    <w:rsid w:val="12091EC1"/>
    <w:rsid w:val="12AB5311"/>
    <w:rsid w:val="133F50A0"/>
    <w:rsid w:val="134F3148"/>
    <w:rsid w:val="144E0285"/>
    <w:rsid w:val="14F77C9C"/>
    <w:rsid w:val="15950203"/>
    <w:rsid w:val="17490150"/>
    <w:rsid w:val="19284953"/>
    <w:rsid w:val="1B8758A5"/>
    <w:rsid w:val="1BB1309E"/>
    <w:rsid w:val="24281CE8"/>
    <w:rsid w:val="24D02426"/>
    <w:rsid w:val="262C6F6B"/>
    <w:rsid w:val="28617DD1"/>
    <w:rsid w:val="29132335"/>
    <w:rsid w:val="29484D56"/>
    <w:rsid w:val="2D197992"/>
    <w:rsid w:val="32C16438"/>
    <w:rsid w:val="32C579A2"/>
    <w:rsid w:val="340974CC"/>
    <w:rsid w:val="344B7DD9"/>
    <w:rsid w:val="34C87CD4"/>
    <w:rsid w:val="38240137"/>
    <w:rsid w:val="398D56B0"/>
    <w:rsid w:val="40101BA2"/>
    <w:rsid w:val="409A1854"/>
    <w:rsid w:val="42BE5061"/>
    <w:rsid w:val="43C8356A"/>
    <w:rsid w:val="48717617"/>
    <w:rsid w:val="49F63896"/>
    <w:rsid w:val="4B832205"/>
    <w:rsid w:val="4B973D05"/>
    <w:rsid w:val="4B9F5EAC"/>
    <w:rsid w:val="4C956E52"/>
    <w:rsid w:val="4D251931"/>
    <w:rsid w:val="4EE165D0"/>
    <w:rsid w:val="4F2A34A9"/>
    <w:rsid w:val="50EA74DC"/>
    <w:rsid w:val="517753DA"/>
    <w:rsid w:val="518E2A1F"/>
    <w:rsid w:val="54A1539C"/>
    <w:rsid w:val="54F801CF"/>
    <w:rsid w:val="5583683A"/>
    <w:rsid w:val="568054B0"/>
    <w:rsid w:val="5D0C7EA0"/>
    <w:rsid w:val="60C75AFB"/>
    <w:rsid w:val="63357D05"/>
    <w:rsid w:val="66171859"/>
    <w:rsid w:val="6D6F6B33"/>
    <w:rsid w:val="6DD1034D"/>
    <w:rsid w:val="6E1B77A1"/>
    <w:rsid w:val="6E405DF3"/>
    <w:rsid w:val="6FA952CC"/>
    <w:rsid w:val="704B01A6"/>
    <w:rsid w:val="73772BDF"/>
    <w:rsid w:val="73975FCD"/>
    <w:rsid w:val="741212BE"/>
    <w:rsid w:val="753318A8"/>
    <w:rsid w:val="798C5865"/>
    <w:rsid w:val="799E3236"/>
    <w:rsid w:val="7A137C70"/>
    <w:rsid w:val="7BCA0FBA"/>
    <w:rsid w:val="7C2F2E1A"/>
    <w:rsid w:val="7E0B1413"/>
    <w:rsid w:val="7F2A76D4"/>
    <w:rsid w:val="7F4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</Words>
  <Characters>2010</Characters>
  <Lines>16</Lines>
  <Paragraphs>4</Paragraphs>
  <TotalTime>102</TotalTime>
  <ScaleCrop>false</ScaleCrop>
  <LinksUpToDate>false</LinksUpToDate>
  <CharactersWithSpaces>2358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2021-12-15T11:46:54Z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C75DE5A276884655986D964CB8B45965</vt:lpwstr>
  </property>
</Properties>
</file>